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22" w:rsidRPr="00626722" w:rsidRDefault="00626722" w:rsidP="0062672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626722">
        <w:rPr>
          <w:rFonts w:ascii="Times New Roman" w:hAnsi="Times New Roman" w:cs="Times New Roman"/>
          <w:b/>
          <w:sz w:val="28"/>
        </w:rPr>
        <w:t>УТВЕРЖДАЮ</w:t>
      </w:r>
    </w:p>
    <w:p w:rsidR="00626722" w:rsidRDefault="00626722" w:rsidP="00626722">
      <w:pPr>
        <w:pStyle w:val="a3"/>
        <w:jc w:val="right"/>
      </w:pPr>
      <w:r w:rsidRPr="00626722">
        <w:rPr>
          <w:rFonts w:ascii="Times New Roman" w:hAnsi="Times New Roman" w:cs="Times New Roman"/>
          <w:b/>
          <w:sz w:val="28"/>
        </w:rPr>
        <w:t>Директор центра</w:t>
      </w:r>
    </w:p>
    <w:p w:rsidR="00626722" w:rsidRDefault="00626722" w:rsidP="0062672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626722">
        <w:rPr>
          <w:rFonts w:ascii="Times New Roman" w:hAnsi="Times New Roman" w:cs="Times New Roman"/>
          <w:b/>
          <w:sz w:val="28"/>
        </w:rPr>
        <w:t>эксплуатации г. Ярославль</w:t>
      </w:r>
    </w:p>
    <w:p w:rsidR="00626722" w:rsidRPr="00626722" w:rsidRDefault="00626722" w:rsidP="00626722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626722" w:rsidRDefault="00626722" w:rsidP="0062672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___________С.В. Силантьев</w:t>
      </w:r>
    </w:p>
    <w:p w:rsidR="00626722" w:rsidRPr="00626722" w:rsidRDefault="004D239B" w:rsidP="00626722">
      <w:pPr>
        <w:pStyle w:val="a3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17</w:t>
      </w:r>
      <w:r w:rsidR="00626722" w:rsidRPr="00626722">
        <w:rPr>
          <w:rFonts w:ascii="Times New Roman" w:hAnsi="Times New Roman" w:cs="Times New Roman"/>
          <w:b/>
          <w:sz w:val="20"/>
        </w:rPr>
        <w:t>.02.2022</w:t>
      </w:r>
    </w:p>
    <w:p w:rsidR="00626722" w:rsidRDefault="00626722" w:rsidP="00140787">
      <w:pPr>
        <w:jc w:val="center"/>
        <w:rPr>
          <w:rFonts w:ascii="Times New Roman" w:hAnsi="Times New Roman" w:cs="Times New Roman"/>
          <w:b/>
          <w:sz w:val="28"/>
        </w:rPr>
      </w:pPr>
    </w:p>
    <w:p w:rsidR="00A73AD2" w:rsidRDefault="00140787" w:rsidP="00140787">
      <w:pPr>
        <w:jc w:val="center"/>
        <w:rPr>
          <w:rFonts w:ascii="Times New Roman" w:hAnsi="Times New Roman" w:cs="Times New Roman"/>
          <w:b/>
          <w:sz w:val="28"/>
        </w:rPr>
      </w:pPr>
      <w:r w:rsidRPr="00140787">
        <w:rPr>
          <w:rFonts w:ascii="Times New Roman" w:hAnsi="Times New Roman" w:cs="Times New Roman"/>
          <w:b/>
          <w:sz w:val="28"/>
        </w:rPr>
        <w:t>План – график на оказание помощи специалистов ПАО Ростелеком по подключению компьютеров</w:t>
      </w:r>
      <w:r>
        <w:rPr>
          <w:rFonts w:ascii="Times New Roman" w:hAnsi="Times New Roman" w:cs="Times New Roman"/>
          <w:b/>
          <w:sz w:val="28"/>
        </w:rPr>
        <w:t xml:space="preserve"> к сети Интернет через ЕСПД</w:t>
      </w:r>
    </w:p>
    <w:p w:rsidR="00140787" w:rsidRDefault="00140787" w:rsidP="00140787">
      <w:pPr>
        <w:jc w:val="center"/>
        <w:rPr>
          <w:rFonts w:ascii="Times New Roman" w:hAnsi="Times New Roman" w:cs="Times New Roman"/>
          <w:b/>
          <w:sz w:val="28"/>
        </w:rPr>
      </w:pPr>
    </w:p>
    <w:p w:rsidR="00140787" w:rsidRDefault="00140787" w:rsidP="00140787">
      <w:pPr>
        <w:ind w:right="-14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26" w:type="dxa"/>
        <w:tblInd w:w="-1281" w:type="dxa"/>
        <w:tblLook w:val="04A0" w:firstRow="1" w:lastRow="0" w:firstColumn="1" w:lastColumn="0" w:noHBand="0" w:noVBand="1"/>
      </w:tblPr>
      <w:tblGrid>
        <w:gridCol w:w="446"/>
        <w:gridCol w:w="1777"/>
        <w:gridCol w:w="2957"/>
        <w:gridCol w:w="2028"/>
        <w:gridCol w:w="2198"/>
        <w:gridCol w:w="1446"/>
      </w:tblGrid>
      <w:tr w:rsidR="00003B5B" w:rsidRPr="00003B5B" w:rsidTr="00003B5B">
        <w:trPr>
          <w:trHeight w:val="9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район /городской округ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Полный адрес здания (зданий),по которым необходимо оказать помощь по подключению  компьютеров к сети "Интернет" через ЕСПД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E555E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bookmarkStart w:id="0" w:name="_GoBack"/>
            <w:r w:rsidRPr="00E555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Контактное лицо в общеобразовательной организации (ФИО, должность, контактный телефон с кодом города) 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Плановая дата подключения</w:t>
            </w:r>
          </w:p>
        </w:tc>
      </w:tr>
      <w:tr w:rsidR="00003B5B" w:rsidRPr="00003B5B" w:rsidTr="00003B5B">
        <w:trPr>
          <w:trHeight w:val="15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60"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Ярославская область, г. Ярославль, ул. Большая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5B" w:rsidRPr="00E555EB" w:rsidRDefault="00003B5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Юрий 9997974344 администратор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B5B" w:rsidRPr="00003B5B" w:rsidRDefault="00003B5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24.02.2022</w:t>
            </w:r>
          </w:p>
        </w:tc>
      </w:tr>
      <w:tr w:rsidR="004D239B" w:rsidRPr="00003B5B" w:rsidTr="00772213">
        <w:trPr>
          <w:trHeight w:val="10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10"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 Ярославская область, г. Ярославль, ул. Туманова, д.18 В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Кузьмина Инна Николаевна, заместитель директора по УВР, (4852) 53-90-75, 8-910-821-07-83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18.02.2022</w:t>
            </w:r>
          </w:p>
        </w:tc>
      </w:tr>
      <w:tr w:rsidR="004D239B" w:rsidRPr="00003B5B" w:rsidTr="00772213">
        <w:trPr>
          <w:trHeight w:val="7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 им. Н.А. Некрасова с углубленным изучением английского языка»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 г. Ярославль, ул. Волкова, д. 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Макова Татьяна Николаевна, заместитель директора, 8(4852)745311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18.02.2022</w:t>
            </w:r>
          </w:p>
        </w:tc>
      </w:tr>
      <w:tr w:rsidR="004D239B" w:rsidRPr="00003B5B" w:rsidTr="00772213">
        <w:trPr>
          <w:trHeight w:val="10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"Средняя школа № 11"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150052 г. Ярославль, ул. Громова 10а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Николай Евгеньевич </w:t>
            </w: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Контров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, директор, (4852)55-40-33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03.03.2022</w:t>
            </w:r>
          </w:p>
        </w:tc>
      </w:tr>
      <w:tr w:rsidR="004D239B" w:rsidRPr="00003B5B" w:rsidTr="00003B5B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13»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150002 г. Ярославль, ул. Маланова, д.10г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Николаева Юлия Викторовна, заместитель директора по АХР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8 (4852) 74-64-01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25.02.2022</w:t>
            </w:r>
          </w:p>
        </w:tc>
      </w:tr>
      <w:tr w:rsidR="004D239B" w:rsidRPr="00003B5B" w:rsidTr="00003B5B">
        <w:trPr>
          <w:trHeight w:val="8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Сивагина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150054 г. Ярославль,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д. 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Зам. директора по АХР: Данилова Анна Владимировна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 xml:space="preserve">8 961 027 53 33;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8 (4852) 215474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28.02.2022</w:t>
            </w:r>
          </w:p>
        </w:tc>
      </w:tr>
      <w:tr w:rsidR="004D239B" w:rsidRPr="00003B5B" w:rsidTr="00003B5B">
        <w:trPr>
          <w:trHeight w:val="10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"Средняя школа №48"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Папанина д. 10А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Науменко Вадим Валерьевич, системный администратор, +79080276511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28.02.2022</w:t>
            </w:r>
          </w:p>
        </w:tc>
      </w:tr>
      <w:tr w:rsidR="004D239B" w:rsidRPr="00003B5B" w:rsidTr="00003B5B">
        <w:trPr>
          <w:trHeight w:val="8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56»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150064,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Моторостроителей, дом 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Киселёва Наталья Александровна, системный администратор,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+7(905)635-92-13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28.02.2022</w:t>
            </w:r>
          </w:p>
        </w:tc>
      </w:tr>
      <w:tr w:rsidR="004D239B" w:rsidRPr="00003B5B" w:rsidTr="00003B5B">
        <w:trPr>
          <w:trHeight w:val="8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57»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150003 г. Ярославль, ул. Советская, д. 71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Липартелиани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Зураби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Гочаевич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, директор школы, 8-920-121-09-73, (4852)72-79-25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04.03.2022</w:t>
            </w:r>
          </w:p>
        </w:tc>
      </w:tr>
      <w:tr w:rsidR="004D239B" w:rsidRPr="00003B5B" w:rsidTr="00003B5B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№59»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150062,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Серго Орджоникидзе, д.35а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Потапов Евгений Александрович, учитель информатики, 8(915)-994-98-23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01.03.2022</w:t>
            </w:r>
          </w:p>
        </w:tc>
      </w:tr>
      <w:tr w:rsidR="004D239B" w:rsidRPr="00003B5B" w:rsidTr="00003B5B">
        <w:trPr>
          <w:trHeight w:val="5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77»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150034 г. Ярославль ул. Комарова,  д. 1а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Вирт Ольга Евгеньевна, учитель информатики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 xml:space="preserve">79806573523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(4852)384105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25.02.2022</w:t>
            </w:r>
          </w:p>
        </w:tc>
      </w:tr>
      <w:tr w:rsidR="004D239B" w:rsidRPr="00003B5B" w:rsidTr="00003B5B">
        <w:trPr>
          <w:trHeight w:val="10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81 имени Сергея Красильникова»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150042,  г.  Ярославль, ул. Блюхера, дом 32а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Сахарова Валентина Владимировна, заместитель директора по УВР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79610227501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01.03.2022</w:t>
            </w:r>
          </w:p>
        </w:tc>
      </w:tr>
      <w:tr w:rsidR="004D239B" w:rsidRPr="00003B5B" w:rsidTr="00003B5B">
        <w:trPr>
          <w:trHeight w:val="8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«Гимназия №3»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150045,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ул.Саукова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Балакирева Галина Вячеславовна, 79206525380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02.03.2022</w:t>
            </w:r>
          </w:p>
        </w:tc>
      </w:tr>
      <w:tr w:rsidR="004D239B" w:rsidRPr="00003B5B" w:rsidTr="00003B5B">
        <w:trPr>
          <w:trHeight w:val="5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«Санаторная школа-интернат №10»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150018, г. Ярославль, ул. Демьяна Бедного д.54.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Колтунович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Татьяна Владимировна (директор)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+7(4852)54-45-70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05.03.2022</w:t>
            </w:r>
          </w:p>
        </w:tc>
      </w:tr>
      <w:tr w:rsidR="004D239B" w:rsidRPr="00003B5B" w:rsidTr="00003B5B">
        <w:trPr>
          <w:trHeight w:val="8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"СРЕДНЯЯ ШКОЛА № 32 ИМЕНИ В.В. ТЕРЕШКОВОЙ"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150002, ОБЛ ЯРОСЛАВСКАЯ, Г ЯРОСЛАВЛЬ, </w:t>
            </w: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 ЛЕСНАЯ, 1Б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 xml:space="preserve">Кузьмин Денис Александрович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89201169360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03.03.2022</w:t>
            </w:r>
          </w:p>
        </w:tc>
      </w:tr>
      <w:tr w:rsidR="004D239B" w:rsidRPr="00003B5B" w:rsidTr="00003B5B">
        <w:trPr>
          <w:trHeight w:val="10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 Ярославского муниципального района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150532, Ярославская область, Ярославский район, д.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Иванищево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Молодёжная, д. 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Орехов Николай Геннадьевич, директор (4852) 42-55-25; 8-902-330-30-31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03.03.2022</w:t>
            </w:r>
          </w:p>
        </w:tc>
      </w:tr>
      <w:tr w:rsidR="004D239B" w:rsidRPr="00003B5B" w:rsidTr="00003B5B">
        <w:trPr>
          <w:trHeight w:val="10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Пестрецовская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школа» Ярославского муниципального района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150504, Ярославская область, Ярославский район, д.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Пестрецово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 Б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Мельникова Ольга Викторовна, директор (4852) 76-74-86; 8-903-820-49-50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04.03.2022</w:t>
            </w:r>
          </w:p>
        </w:tc>
      </w:tr>
      <w:tr w:rsidR="004D239B" w:rsidRPr="00003B5B" w:rsidTr="00772213">
        <w:trPr>
          <w:trHeight w:val="10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"Гимназия № 2"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Ярославская область, г. Ярославль,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Ленинградский, 87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Масленников Николай Васильевич директор, (4852) 550733, 89038201570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02.03.2022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Василёвская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152636, Ярославская область, Угличский район, село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Василёво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Школьная, дом 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Иванова Ольга Юрьевна, директор 8(48532)43448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18.02.2022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Дивногорская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152627,  Ярославская область, Угличский район, с. Дивная Гора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Богомолов Андрей Викторович, директор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 xml:space="preserve">8(48532)4-55-41,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8 910-812-40-44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25.02.2022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Отрадновская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152601, Ярославская область, Угличский район, пос. Отрадный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Хорошулина Ирина Николаевна, директор 8(48532)47198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17.02.2022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 МР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Брейтовская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152766, Российская Федерация, Ярославская область, Брейтовский район, село Брейтово, улица Республиканская, дом 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Чекмарева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Ирина Анатольевна 89056357118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17.02.2022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 МР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Рождественская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область, Мышкинский район, с. Рождествено, ул. Школьная, дом 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Карасева Татьяна Александровна, директор,        8 915 961 49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22.02.2022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 МР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Ярославская область Мышкинский </w:t>
            </w: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 с. Шипилово,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lastRenderedPageBreak/>
              <w:t xml:space="preserve">Орлова Татьяна Васильевна директор 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lastRenderedPageBreak/>
              <w:t xml:space="preserve">8960 532 75 83 </w:t>
            </w: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8 901 199 07 41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Большесельская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152360, Ярославская обл., Большесельский р-н, с. Большое Село, ул. Сурикова, д.9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Пирожникова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Елена Александровна, заместитель по УВР, 8 (48542) 2-14-34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18.02.2022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Благовещенскаясредняя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152363, Ярославская обл., Большесельский р-н, п/о Борисовское, с. Благовещенье, д.10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Грачева Светлана Константиновна, директор, 8 (48542) 2-46-22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25.02.2022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Вареговская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152385, Ярославская обл., Большесельский р-н, п/о Варегово, с. Варегово, ул. Школьная, д.1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Долгова Инна Владимировна, директор, 8 (48542) 2-55-88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24.02.2022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Новосельская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152370, Ярославская обл., Большесельский р-н, с. Новое Село, ул. Октябрьская, д.3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Селиванова Алла Александровна, директор, 8 (48542) 2-64-37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22.02.2022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Миглинская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152367, Ярославская обл., Большесельский р-н, д.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Миглино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Мира, д.1а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Горохова Любовь Павловна, директор, 8(48542) 2-47-37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24.02.2022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Высоковксая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152374, Ярославская обл., Большесельский р-н, д. Высоково, ул. Романова, д.19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Кирсанов Александр Вадимович, директор, 8 (48542) 2-45-30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Дуниловская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152381, Ярославская обл., Большесельский р-н, п/о Дунилово, с. Дунилово, ул. Пионерская, д.5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Шашлова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Светлана Александровна, директор, 8 (48542) 2-43-18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22.02.2022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ЛАЗАРЦЕВСКАЯ НАЧАЛЬНАЯ ОБЩЕОБРАЗОВАТЕЛЬНАЯ ШКОЛА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152115, ОБЛ ЯРОСЛАВСКАЯ, Р-Н РОСТОВСКИЙ, С ЛАЗАРЦЕВО, УЛ САДОВАЯ, 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Сухотина Татьяна Николаевна, директор, 485362141, 89159793034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21.02.2022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средняя общеобразовательная школа № 1 с углубленным изучением английского </w:t>
            </w: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Ярославская обл., г. Рыбинск, ул. Радищева, дом 15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Стриженов Арсений </w:t>
            </w: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Абдулгамидович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89051379863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26.02.2022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лицей № 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 Рыбинск, ул. </w:t>
            </w: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Карякинская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Аргов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Дмитрий Игоревич, учитель информатики, 89065268294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16.02.2022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основная общеобразовательная школа № 15 им. Н.И. Дементьева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область, г. Рыбинск, ул. Инженерная, дом 23а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Лебедева Светлана Павловна, директор, 8(4855)200-153, 8(4855)200-481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04.03.2022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 28 им. А.А. Суркова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Ярославсская</w:t>
            </w:r>
            <w:proofErr w:type="spellEnd"/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 Рыбинск, ул. Бабушкина, дом 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Шальнова Ольга Николаевна, директор, 8(4855)55-98-96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21.02.2022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средняя общеобразовательная школа № 29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область, г. Рыбинск, ул. пр. Мира, дом 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Кукушкин Сергей Иванович, директор, (4855) 55-19-30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22.02.2022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 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обл., г. Рыбинск, ул. Черепанова, дом15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Юматова Елена Викторовна, заместитель директора по УВР, (4855)32-70-30 доб.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16.02.2022</w:t>
            </w:r>
          </w:p>
        </w:tc>
      </w:tr>
      <w:tr w:rsidR="004D239B" w:rsidRPr="00003B5B" w:rsidTr="00003B5B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ЧЕНЦЕВСКАЯ СРЕДНЯЯ ШКОЛА ТУТАЕВСКОГО МУНИЦИПАЛЬНОГО РАЙОНА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152332, ОБЛ ЯРОСЛАВСКАЯ, Р-Н ТУТАЕВСКИЙ, Д ЧЕНЦЫ, УЛ ЗВЕЗДНАЯ, 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B" w:rsidRPr="00E555EB" w:rsidRDefault="004D239B" w:rsidP="0000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Копрова</w:t>
            </w:r>
            <w:proofErr w:type="spellEnd"/>
            <w:r w:rsidRPr="00E555E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Елена Николаевна, директор, +7(901)1991285, +7 48533 742-85, +7 48533 237-03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B" w:rsidRPr="00003B5B" w:rsidRDefault="004D239B" w:rsidP="0000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B5B">
              <w:rPr>
                <w:rFonts w:ascii="Calibri" w:eastAsia="Times New Roman" w:hAnsi="Calibri" w:cs="Calibri"/>
                <w:color w:val="000000"/>
                <w:lang w:eastAsia="ru-RU"/>
              </w:rPr>
              <w:t> 24.02.22</w:t>
            </w:r>
          </w:p>
        </w:tc>
      </w:tr>
    </w:tbl>
    <w:p w:rsidR="00140787" w:rsidRPr="00140787" w:rsidRDefault="00140787" w:rsidP="00003B5B">
      <w:pPr>
        <w:ind w:right="-143"/>
        <w:rPr>
          <w:rFonts w:ascii="Times New Roman" w:hAnsi="Times New Roman" w:cs="Times New Roman"/>
          <w:b/>
          <w:sz w:val="28"/>
          <w:u w:val="single"/>
        </w:rPr>
      </w:pPr>
    </w:p>
    <w:sectPr w:rsidR="00140787" w:rsidRPr="0014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E"/>
    <w:rsid w:val="00003B5B"/>
    <w:rsid w:val="00140787"/>
    <w:rsid w:val="001F1602"/>
    <w:rsid w:val="004D239B"/>
    <w:rsid w:val="00626722"/>
    <w:rsid w:val="007D3F0E"/>
    <w:rsid w:val="00A73AD2"/>
    <w:rsid w:val="00E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Кирилл Дмитриевич</dc:creator>
  <cp:lastModifiedBy>Лариса Завьялова</cp:lastModifiedBy>
  <cp:revision>2</cp:revision>
  <dcterms:created xsi:type="dcterms:W3CDTF">2022-02-18T13:02:00Z</dcterms:created>
  <dcterms:modified xsi:type="dcterms:W3CDTF">2022-02-18T13:02:00Z</dcterms:modified>
</cp:coreProperties>
</file>